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A03A0" w14:textId="77777777" w:rsidR="00864651" w:rsidRPr="0012766A" w:rsidRDefault="00864651" w:rsidP="00864651">
      <w:pPr>
        <w:spacing w:after="200" w:line="276" w:lineRule="auto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bookmarkStart w:id="0" w:name="_Hlk82788534"/>
      <w:bookmarkStart w:id="1" w:name="_Hlk86759981"/>
      <w:bookmarkStart w:id="2" w:name="_Hlk128772775"/>
      <w:r w:rsidRPr="0012766A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4 do SWZ                    </w:t>
      </w:r>
    </w:p>
    <w:p w14:paraId="1C49F562" w14:textId="77777777" w:rsidR="00864651" w:rsidRPr="0012766A" w:rsidRDefault="00864651" w:rsidP="00864651">
      <w:pPr>
        <w:suppressAutoHyphens/>
        <w:spacing w:before="240" w:after="0" w:line="276" w:lineRule="auto"/>
        <w:ind w:left="0" w:firstLine="0"/>
        <w:jc w:val="right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Data</w:t>
      </w: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……………………………………</w:t>
      </w:r>
    </w:p>
    <w:p w14:paraId="1235A6C0" w14:textId="77777777" w:rsidR="00864651" w:rsidRPr="0012766A" w:rsidRDefault="00864651" w:rsidP="00864651">
      <w:pPr>
        <w:suppressAutoHyphens/>
        <w:spacing w:before="240"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5C57656D" w14:textId="7F0C340C" w:rsidR="00864651" w:rsidRPr="0012766A" w:rsidRDefault="00864651" w:rsidP="00864651">
      <w:pPr>
        <w:suppressAutoHyphens/>
        <w:spacing w:before="240"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Nazwa Wykonawcy: .................................................</w:t>
      </w:r>
    </w:p>
    <w:p w14:paraId="62BE4E42" w14:textId="77777777" w:rsidR="00864651" w:rsidRPr="0012766A" w:rsidRDefault="00864651" w:rsidP="00864651">
      <w:pPr>
        <w:suppressAutoHyphens/>
        <w:spacing w:before="240"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1FDAE29D" w14:textId="77777777" w:rsidR="00864651" w:rsidRPr="0012766A" w:rsidRDefault="00864651" w:rsidP="00864651">
      <w:pPr>
        <w:suppressAutoHyphens/>
        <w:spacing w:after="20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Adres Wykonawcy: .......................…………………………</w:t>
      </w:r>
    </w:p>
    <w:p w14:paraId="2B34569C" w14:textId="77777777" w:rsidR="00864651" w:rsidRPr="0012766A" w:rsidRDefault="00864651" w:rsidP="00864651">
      <w:pPr>
        <w:suppressAutoHyphens/>
        <w:spacing w:after="20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2766A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CEiDG</w:t>
      </w:r>
      <w:proofErr w:type="spellEnd"/>
      <w:r w:rsidRPr="0012766A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)</w:t>
      </w:r>
    </w:p>
    <w:p w14:paraId="58CE9C4A" w14:textId="77777777" w:rsidR="00864651" w:rsidRPr="0012766A" w:rsidRDefault="00864651" w:rsidP="00864651">
      <w:pPr>
        <w:suppressAutoHyphens/>
        <w:spacing w:after="20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u w:val="single"/>
          <w:lang w:eastAsia="ar-SA"/>
        </w:rPr>
      </w:pPr>
    </w:p>
    <w:p w14:paraId="11EB73A5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 xml:space="preserve">OŚWIADCZENIE WYKONAWCY O PRZYNALEŻNOŚCI LUB BRAKU PRZYNALEŻNOŚCI </w:t>
      </w: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br/>
        <w:t>DO TEJ SAMEJ GRUPY KAPITAŁOWEJ</w:t>
      </w:r>
    </w:p>
    <w:p w14:paraId="10C033AC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b/>
          <w:i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388AFFD6" w14:textId="334B07A2" w:rsidR="00864651" w:rsidRPr="0012766A" w:rsidRDefault="00864651" w:rsidP="00864651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12766A">
        <w:rPr>
          <w:rFonts w:ascii="Times New Roman" w:hAnsi="Times New Roman" w:cs="Times New Roman"/>
          <w:b/>
          <w:color w:val="auto"/>
          <w:szCs w:val="24"/>
        </w:rPr>
        <w:t>„</w:t>
      </w:r>
      <w:r w:rsidR="00A4538D" w:rsidRPr="0012766A">
        <w:rPr>
          <w:rFonts w:ascii="Times New Roman" w:hAnsi="Times New Roman" w:cs="Times New Roman"/>
          <w:b/>
          <w:color w:val="auto"/>
          <w:szCs w:val="24"/>
        </w:rPr>
        <w:t>Zakup nowego auto</w:t>
      </w:r>
      <w:bookmarkStart w:id="3" w:name="_GoBack"/>
      <w:r w:rsidR="00A4538D" w:rsidRPr="0012766A">
        <w:rPr>
          <w:rFonts w:ascii="Times New Roman" w:hAnsi="Times New Roman" w:cs="Times New Roman"/>
          <w:b/>
          <w:color w:val="auto"/>
          <w:szCs w:val="24"/>
        </w:rPr>
        <w:t>busu</w:t>
      </w:r>
      <w:bookmarkEnd w:id="3"/>
      <w:r w:rsidR="00A4538D" w:rsidRPr="0012766A">
        <w:rPr>
          <w:rFonts w:ascii="Times New Roman" w:hAnsi="Times New Roman" w:cs="Times New Roman"/>
          <w:b/>
          <w:color w:val="auto"/>
          <w:szCs w:val="24"/>
        </w:rPr>
        <w:t xml:space="preserve"> szkolnego</w:t>
      </w:r>
      <w:r w:rsidRPr="0012766A">
        <w:rPr>
          <w:rFonts w:ascii="Times New Roman" w:hAnsi="Times New Roman" w:cs="Times New Roman"/>
          <w:b/>
          <w:color w:val="auto"/>
          <w:szCs w:val="24"/>
        </w:rPr>
        <w:t>”</w:t>
      </w:r>
    </w:p>
    <w:p w14:paraId="478590FB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oświadczam, iż Wykonawca, którego reprezentuję:</w:t>
      </w:r>
    </w:p>
    <w:p w14:paraId="6A17B7A9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2AEDBD5D" w14:textId="77777777" w:rsidR="00864651" w:rsidRPr="0012766A" w:rsidRDefault="00864651" w:rsidP="00864651">
      <w:pPr>
        <w:widowControl w:val="0"/>
        <w:numPr>
          <w:ilvl w:val="0"/>
          <w:numId w:val="1"/>
        </w:numPr>
        <w:suppressAutoHyphens/>
        <w:spacing w:after="200" w:line="276" w:lineRule="auto"/>
        <w:jc w:val="both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7D8672FF" w14:textId="77777777" w:rsidR="00864651" w:rsidRPr="0012766A" w:rsidRDefault="00864651" w:rsidP="00864651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200" w:line="276" w:lineRule="auto"/>
        <w:jc w:val="both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4" w:name="_Hlk78136178"/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 xml:space="preserve"> *</w:t>
      </w: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ab/>
      </w:r>
      <w:bookmarkEnd w:id="4"/>
    </w:p>
    <w:p w14:paraId="29F69527" w14:textId="77777777" w:rsidR="00864651" w:rsidRPr="0012766A" w:rsidRDefault="00864651" w:rsidP="00864651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* niewłaściwe skreślić</w:t>
      </w:r>
    </w:p>
    <w:p w14:paraId="73C4BE06" w14:textId="77777777" w:rsidR="00864651" w:rsidRPr="0012766A" w:rsidRDefault="00864651" w:rsidP="00864651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........................................................................................</w:t>
      </w:r>
    </w:p>
    <w:p w14:paraId="5DBAE99C" w14:textId="5BC85E75" w:rsidR="00864651" w:rsidRPr="0012766A" w:rsidRDefault="00864651" w:rsidP="00A4538D">
      <w:pPr>
        <w:suppressAutoHyphens/>
        <w:spacing w:after="0" w:line="276" w:lineRule="auto"/>
        <w:ind w:left="4253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pieczątka i podpis Wykonawcy</w:t>
      </w:r>
    </w:p>
    <w:p w14:paraId="53B080F5" w14:textId="30DC9F0C" w:rsidR="00A4538D" w:rsidRPr="0012766A" w:rsidRDefault="00864651" w:rsidP="00A4538D">
      <w:pPr>
        <w:suppressAutoHyphens/>
        <w:spacing w:after="0" w:line="276" w:lineRule="auto"/>
        <w:ind w:left="4253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lub osoby upoważnionej</w:t>
      </w:r>
    </w:p>
    <w:p w14:paraId="66A0E235" w14:textId="355011D1" w:rsidR="00864651" w:rsidRPr="0012766A" w:rsidRDefault="00864651" w:rsidP="00A4538D">
      <w:pPr>
        <w:suppressAutoHyphens/>
        <w:spacing w:after="0" w:line="276" w:lineRule="auto"/>
        <w:ind w:left="4253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do reprezentowania Wykonawcy</w:t>
      </w:r>
    </w:p>
    <w:p w14:paraId="1ACE6275" w14:textId="77777777" w:rsidR="00A4538D" w:rsidRPr="0012766A" w:rsidRDefault="00A4538D" w:rsidP="00A4538D">
      <w:pPr>
        <w:suppressAutoHyphens/>
        <w:spacing w:after="0" w:line="276" w:lineRule="auto"/>
        <w:ind w:left="4253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4512F19B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02CBA5CC" w14:textId="48C80E7C" w:rsidR="00864651" w:rsidRPr="0012766A" w:rsidRDefault="00864651" w:rsidP="0086465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Uwaga! Grupa kapitałowa</w:t>
      </w: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– </w:t>
      </w:r>
      <w:r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według art. 4 pkt 14 ustawy z dnia 16 lutego 2007r. o ochronie konkurencji i</w:t>
      </w:r>
      <w:r w:rsidR="00A4538D"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konsumentów (</w:t>
      </w:r>
      <w:proofErr w:type="spellStart"/>
      <w:r w:rsidR="00A4538D"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t.j</w:t>
      </w:r>
      <w:proofErr w:type="spellEnd"/>
      <w:r w:rsidR="00A4538D"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 Dz. U. z 2025</w:t>
      </w:r>
      <w:r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r. poz. </w:t>
      </w:r>
      <w:r w:rsidR="00A4538D"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1714</w:t>
      </w:r>
      <w:r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) – </w:t>
      </w: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59A43875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864651" w:rsidRPr="0012766A" w14:paraId="3C8FC9E5" w14:textId="77777777" w:rsidTr="00303137">
        <w:trPr>
          <w:trHeight w:val="390"/>
        </w:trPr>
        <w:tc>
          <w:tcPr>
            <w:tcW w:w="341" w:type="pct"/>
            <w:vAlign w:val="center"/>
          </w:tcPr>
          <w:p w14:paraId="0C16C6F0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</w:pPr>
            <w:r w:rsidRPr="0012766A"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60DA94EA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</w:pPr>
            <w:r w:rsidRPr="0012766A"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864651" w:rsidRPr="0012766A" w14:paraId="350D4730" w14:textId="77777777" w:rsidTr="00303137">
        <w:trPr>
          <w:trHeight w:val="388"/>
        </w:trPr>
        <w:tc>
          <w:tcPr>
            <w:tcW w:w="341" w:type="pct"/>
            <w:vAlign w:val="center"/>
          </w:tcPr>
          <w:p w14:paraId="73413DD0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28ED5CC9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color w:val="auto"/>
                <w:szCs w:val="24"/>
                <w:lang w:eastAsia="ar-SA"/>
              </w:rPr>
            </w:pPr>
          </w:p>
        </w:tc>
      </w:tr>
      <w:tr w:rsidR="00864651" w:rsidRPr="0012766A" w14:paraId="2D84039A" w14:textId="77777777" w:rsidTr="00303137">
        <w:trPr>
          <w:trHeight w:val="388"/>
        </w:trPr>
        <w:tc>
          <w:tcPr>
            <w:tcW w:w="341" w:type="pct"/>
            <w:vAlign w:val="center"/>
          </w:tcPr>
          <w:p w14:paraId="5970D0CE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8075CE8" w14:textId="77777777" w:rsidR="00864651" w:rsidRPr="0012766A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Times New Roman" w:eastAsia="Arial Unicode MS" w:hAnsi="Times New Roman" w:cs="Times New Roman"/>
                <w:color w:val="auto"/>
                <w:szCs w:val="24"/>
                <w:lang w:eastAsia="ar-SA"/>
              </w:rPr>
            </w:pPr>
          </w:p>
        </w:tc>
      </w:tr>
    </w:tbl>
    <w:p w14:paraId="3C8B042F" w14:textId="77777777" w:rsidR="00864651" w:rsidRPr="0012766A" w:rsidRDefault="00864651" w:rsidP="0086465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</w:pPr>
    </w:p>
    <w:p w14:paraId="1237FDB2" w14:textId="77777777" w:rsidR="00A4538D" w:rsidRPr="0012766A" w:rsidRDefault="00A4538D" w:rsidP="00864651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090C598E" w14:textId="77777777" w:rsidR="00A4538D" w:rsidRPr="0012766A" w:rsidRDefault="00A4538D" w:rsidP="00864651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3C2C65BA" w14:textId="089333D4" w:rsidR="00864651" w:rsidRPr="0012766A" w:rsidRDefault="00864651" w:rsidP="00864651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.......................................................................</w:t>
      </w:r>
    </w:p>
    <w:p w14:paraId="0E476491" w14:textId="39D43F6E" w:rsidR="00864651" w:rsidRPr="0012766A" w:rsidRDefault="00864651" w:rsidP="00A4538D">
      <w:pPr>
        <w:suppressAutoHyphens/>
        <w:spacing w:after="0" w:line="276" w:lineRule="auto"/>
        <w:ind w:left="4962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podpis Wykonawcy</w:t>
      </w:r>
    </w:p>
    <w:p w14:paraId="1CB97AAF" w14:textId="1E922432" w:rsidR="00A4538D" w:rsidRPr="0012766A" w:rsidRDefault="00864651" w:rsidP="00A4538D">
      <w:pPr>
        <w:suppressAutoHyphens/>
        <w:spacing w:after="0" w:line="276" w:lineRule="auto"/>
        <w:ind w:left="4962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lub osoby upoważnionej do reprezentowania</w:t>
      </w:r>
    </w:p>
    <w:p w14:paraId="63E9D9E7" w14:textId="12A4505D" w:rsidR="00864651" w:rsidRPr="0012766A" w:rsidRDefault="00864651" w:rsidP="00A4538D">
      <w:pPr>
        <w:suppressAutoHyphens/>
        <w:spacing w:after="0" w:line="276" w:lineRule="auto"/>
        <w:ind w:left="4962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12766A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Wykonawcy</w:t>
      </w:r>
    </w:p>
    <w:p w14:paraId="03A8C1AD" w14:textId="77777777" w:rsidR="00654549" w:rsidRPr="0012766A" w:rsidRDefault="00654549" w:rsidP="0086465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280EF423" w14:textId="77777777" w:rsidR="00654549" w:rsidRPr="0012766A" w:rsidRDefault="00654549" w:rsidP="00864651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1D595AD9" w14:textId="77777777" w:rsidR="00864651" w:rsidRPr="0012766A" w:rsidRDefault="00864651" w:rsidP="00864651">
      <w:pPr>
        <w:suppressAutoHyphens/>
        <w:spacing w:after="20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12766A">
        <w:rPr>
          <w:rFonts w:ascii="Times New Roman" w:eastAsia="Calibri" w:hAnsi="Times New Roman" w:cs="Times New Roman"/>
          <w:color w:val="auto"/>
          <w:szCs w:val="24"/>
          <w:lang w:eastAsia="ar-SA"/>
        </w:rPr>
        <w:tab/>
      </w:r>
      <w:r w:rsidRPr="0012766A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 xml:space="preserve">*  </w:t>
      </w:r>
      <w:r w:rsidRPr="0012766A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Niepotrzebne skreślić</w:t>
      </w:r>
      <w:bookmarkEnd w:id="0"/>
      <w:bookmarkEnd w:id="1"/>
    </w:p>
    <w:bookmarkEnd w:id="2"/>
    <w:p w14:paraId="1940F0D0" w14:textId="7370E816" w:rsidR="001A3E4C" w:rsidRPr="0012766A" w:rsidRDefault="001A3E4C" w:rsidP="00864651">
      <w:pPr>
        <w:rPr>
          <w:rFonts w:ascii="Times New Roman" w:hAnsi="Times New Roman" w:cs="Times New Roman"/>
        </w:rPr>
      </w:pPr>
    </w:p>
    <w:sectPr w:rsidR="001A3E4C" w:rsidRPr="001276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5C9DB" w14:textId="77777777" w:rsidR="00263B25" w:rsidRDefault="00263B25" w:rsidP="00A32A80">
      <w:pPr>
        <w:spacing w:after="0" w:line="240" w:lineRule="auto"/>
      </w:pPr>
      <w:r>
        <w:separator/>
      </w:r>
    </w:p>
  </w:endnote>
  <w:endnote w:type="continuationSeparator" w:id="0">
    <w:p w14:paraId="142AFA3B" w14:textId="77777777" w:rsidR="00263B25" w:rsidRDefault="00263B25" w:rsidP="00A3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5027"/>
      <w:docPartObj>
        <w:docPartGallery w:val="Page Numbers (Bottom of Page)"/>
        <w:docPartUnique/>
      </w:docPartObj>
    </w:sdtPr>
    <w:sdtEndPr/>
    <w:sdtContent>
      <w:p w14:paraId="244F68CC" w14:textId="4B41E857" w:rsidR="00654549" w:rsidRDefault="006545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66A">
          <w:rPr>
            <w:noProof/>
          </w:rPr>
          <w:t>1</w:t>
        </w:r>
        <w:r>
          <w:fldChar w:fldCharType="end"/>
        </w:r>
      </w:p>
    </w:sdtContent>
  </w:sdt>
  <w:p w14:paraId="0D66331E" w14:textId="77777777" w:rsidR="00654549" w:rsidRDefault="006545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3DB75" w14:textId="77777777" w:rsidR="00263B25" w:rsidRDefault="00263B25" w:rsidP="00A32A80">
      <w:pPr>
        <w:spacing w:after="0" w:line="240" w:lineRule="auto"/>
      </w:pPr>
      <w:r>
        <w:separator/>
      </w:r>
    </w:p>
  </w:footnote>
  <w:footnote w:type="continuationSeparator" w:id="0">
    <w:p w14:paraId="0C06156D" w14:textId="77777777" w:rsidR="00263B25" w:rsidRDefault="00263B25" w:rsidP="00A3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0E45B" w14:textId="2FA8FE0D" w:rsidR="00A32A80" w:rsidRPr="00A83AA6" w:rsidRDefault="00A32A80" w:rsidP="00A32A80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5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A4538D">
      <w:rPr>
        <w:rFonts w:ascii="Calibri" w:eastAsia="Calibri" w:hAnsi="Calibri" w:cs="Calibri"/>
        <w:b/>
        <w:color w:val="auto"/>
        <w:szCs w:val="24"/>
        <w:lang w:val="en-GB" w:eastAsia="en-US"/>
      </w:rPr>
      <w:t>1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</w:t>
    </w:r>
    <w:r w:rsidR="00A4538D">
      <w:rPr>
        <w:rFonts w:ascii="Calibri" w:eastAsia="Calibri" w:hAnsi="Calibri" w:cs="Calibri"/>
        <w:b/>
        <w:color w:val="auto"/>
        <w:szCs w:val="24"/>
        <w:lang w:val="en-GB" w:eastAsia="en-US"/>
      </w:rPr>
      <w:t>6</w:t>
    </w:r>
  </w:p>
  <w:bookmarkEnd w:id="5"/>
  <w:p w14:paraId="633190C3" w14:textId="77777777" w:rsidR="00A32A80" w:rsidRDefault="00A32A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EB"/>
    <w:rsid w:val="0012766A"/>
    <w:rsid w:val="00143F56"/>
    <w:rsid w:val="001A3E4C"/>
    <w:rsid w:val="001F75EB"/>
    <w:rsid w:val="00263B25"/>
    <w:rsid w:val="00654549"/>
    <w:rsid w:val="00731531"/>
    <w:rsid w:val="007C0E8A"/>
    <w:rsid w:val="00864651"/>
    <w:rsid w:val="008E00AA"/>
    <w:rsid w:val="00A32A80"/>
    <w:rsid w:val="00A4538D"/>
    <w:rsid w:val="00A96AA2"/>
    <w:rsid w:val="00C91B71"/>
    <w:rsid w:val="00D73C39"/>
    <w:rsid w:val="00E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2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5EB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5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7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5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7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7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7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7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75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5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5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5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5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5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5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5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7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7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75EB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7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7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75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75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75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75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75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75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5EB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5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7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5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7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7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7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7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75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5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5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5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5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5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5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5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7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7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75EB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7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7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75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75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75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75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75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75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4</cp:revision>
  <dcterms:created xsi:type="dcterms:W3CDTF">2026-01-09T13:16:00Z</dcterms:created>
  <dcterms:modified xsi:type="dcterms:W3CDTF">2026-01-12T13:06:00Z</dcterms:modified>
</cp:coreProperties>
</file>